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D72FDD">
        <w:rPr>
          <w:rFonts w:ascii="Times New Roman" w:hAnsi="Times New Roman" w:cs="Times New Roman"/>
          <w:b/>
          <w:sz w:val="28"/>
          <w:szCs w:val="28"/>
        </w:rPr>
        <w:t>6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074B18">
        <w:rPr>
          <w:rFonts w:ascii="Times New Roman" w:hAnsi="Times New Roman" w:cs="Times New Roman"/>
          <w:b/>
          <w:sz w:val="28"/>
          <w:szCs w:val="28"/>
        </w:rPr>
        <w:t xml:space="preserve">на 1 </w:t>
      </w:r>
      <w:r w:rsidR="004D2428">
        <w:rPr>
          <w:rFonts w:ascii="Times New Roman" w:hAnsi="Times New Roman" w:cs="Times New Roman"/>
          <w:b/>
          <w:sz w:val="28"/>
          <w:szCs w:val="28"/>
        </w:rPr>
        <w:t>марта</w:t>
      </w:r>
      <w:bookmarkStart w:id="0" w:name="_GoBack"/>
      <w:bookmarkEnd w:id="0"/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FA3593">
        <w:rPr>
          <w:rFonts w:ascii="Times New Roman" w:hAnsi="Times New Roman" w:cs="Times New Roman"/>
          <w:b/>
          <w:sz w:val="28"/>
          <w:szCs w:val="28"/>
        </w:rPr>
        <w:t>6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2FDD">
              <w:rPr>
                <w:rFonts w:ascii="Times New Roman" w:hAnsi="Times New Roman" w:cs="Times New Roman"/>
                <w:b/>
                <w:sz w:val="24"/>
                <w:szCs w:val="24"/>
              </w:rPr>
              <w:t>на 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CB0BFD" w:rsidRDefault="00D72FDD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BB366C" w:rsidRDefault="00D72FDD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25A58"/>
    <w:rsid w:val="00337644"/>
    <w:rsid w:val="003A56B4"/>
    <w:rsid w:val="003D0072"/>
    <w:rsid w:val="003D793E"/>
    <w:rsid w:val="003F11AB"/>
    <w:rsid w:val="00401B51"/>
    <w:rsid w:val="00426312"/>
    <w:rsid w:val="00482920"/>
    <w:rsid w:val="004D07FA"/>
    <w:rsid w:val="004D2428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03127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A1FCE"/>
    <w:rsid w:val="00BB366C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72FDD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C02A0"/>
    <w:rsid w:val="00F25970"/>
    <w:rsid w:val="00F6240B"/>
    <w:rsid w:val="00F85C88"/>
    <w:rsid w:val="00FA0B17"/>
    <w:rsid w:val="00FA3593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78A9BA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Гусева Наталья Львовна</cp:lastModifiedBy>
  <cp:revision>2</cp:revision>
  <cp:lastPrinted>2024-02-12T08:11:00Z</cp:lastPrinted>
  <dcterms:created xsi:type="dcterms:W3CDTF">2026-03-11T05:12:00Z</dcterms:created>
  <dcterms:modified xsi:type="dcterms:W3CDTF">2026-03-11T05:12:00Z</dcterms:modified>
</cp:coreProperties>
</file>